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290F61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第1章 数据库概述 题库及答案</w:t>
      </w:r>
    </w:p>
    <w:p w14:paraId="6132D642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bookmarkStart w:id="0" w:name="_GoBack"/>
      <w:bookmarkEnd w:id="0"/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一、填空题（每空2分，共20分）</w:t>
      </w:r>
    </w:p>
    <w:p w14:paraId="6356D767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1. 数据库（DB）、数据库系统（DBS）和数据库管理系统（DBMS）是数据库技术中的三个核心概念。</w:t>
      </w:r>
    </w:p>
    <w:p w14:paraId="65F10859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2. 数据管理技术经历了________、________和________三个阶段。</w:t>
      </w:r>
    </w:p>
    <w:p w14:paraId="798931F7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3. 数据模型通常由________、________和________三部分组成。</w:t>
      </w:r>
    </w:p>
    <w:p w14:paraId="5B6FE3E1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4. 数据库系统的三级模式结构包括________、________和________。</w:t>
      </w:r>
    </w:p>
    <w:p w14:paraId="538B80E5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答案：</w:t>
      </w:r>
    </w:p>
    <w:p w14:paraId="395A4881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1. 数据库、数据库系统、数据库管理系统  </w:t>
      </w:r>
    </w:p>
    <w:p w14:paraId="4E617DB7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2. 人工管理、文件系统、数据库系统  </w:t>
      </w:r>
    </w:p>
    <w:p w14:paraId="138D4992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3. 数据结构、数据操作、完整性约束  </w:t>
      </w:r>
    </w:p>
    <w:p w14:paraId="07F2E396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4. 外模式、模式、内模式  </w:t>
      </w:r>
    </w:p>
    <w:p w14:paraId="19AE4BED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二、选择题（每题2分，共10分）</w:t>
      </w:r>
    </w:p>
    <w:p w14:paraId="75AC2212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5. 数据库系统与文件系统的根本区别在于（ ）  </w:t>
      </w:r>
    </w:p>
    <w:p w14:paraId="2FCEDED8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A. 数据可长期保存  </w:t>
      </w:r>
    </w:p>
    <w:p w14:paraId="311CD62D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B. 数据可共享  </w:t>
      </w:r>
    </w:p>
    <w:p w14:paraId="42257819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C. 数据具有结构化  </w:t>
      </w:r>
    </w:p>
    <w:p w14:paraId="1642E633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D. 数据独立性高  </w:t>
      </w:r>
    </w:p>
    <w:p w14:paraId="5F0FF1D5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6. 数据库系统的数据独立性包括（ ）  </w:t>
      </w:r>
    </w:p>
    <w:p w14:paraId="29F10D69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A. 逻辑独立性和物理独立性  </w:t>
      </w:r>
    </w:p>
    <w:p w14:paraId="4F24B3DE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B. 结构独立性和类型独立性  </w:t>
      </w:r>
    </w:p>
    <w:p w14:paraId="4219E367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C. 存储独立性和访问独立性  </w:t>
      </w:r>
    </w:p>
    <w:p w14:paraId="045736A2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D. 模式独立性和实例独立性  </w:t>
      </w:r>
    </w:p>
    <w:p w14:paraId="2821927B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7. 数据库管理员（DBA）的主要职责不包括（ ）  </w:t>
      </w:r>
    </w:p>
    <w:p w14:paraId="1FAFFCB9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A. 数据库设计  </w:t>
      </w:r>
    </w:p>
    <w:p w14:paraId="6CCE2067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B. 数据库运行管理  </w:t>
      </w:r>
    </w:p>
    <w:p w14:paraId="6BB94E35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C. 编写应用程序  </w:t>
      </w:r>
    </w:p>
    <w:p w14:paraId="73ACD91A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D. 定义数据安全性要求  </w:t>
      </w:r>
    </w:p>
    <w:p w14:paraId="1942DD97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8. 以下不属于数据库系统特点的是（ ）  </w:t>
      </w:r>
    </w:p>
    <w:p w14:paraId="0DC9D506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A. 数据结构化  </w:t>
      </w:r>
    </w:p>
    <w:p w14:paraId="43301A50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B. 数据冗余度高  </w:t>
      </w:r>
    </w:p>
    <w:p w14:paraId="444DCFCD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C. 数据独立性高  </w:t>
      </w:r>
    </w:p>
    <w:p w14:paraId="73A7CE8D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D. 数据统一管理  </w:t>
      </w:r>
    </w:p>
    <w:p w14:paraId="1D90F607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答案：</w:t>
      </w:r>
    </w:p>
    <w:p w14:paraId="7DD9AB1B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5. C  </w:t>
      </w:r>
    </w:p>
    <w:p w14:paraId="32F1915E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6. A  </w:t>
      </w:r>
    </w:p>
    <w:p w14:paraId="59B8B663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7. C  </w:t>
      </w:r>
    </w:p>
    <w:p w14:paraId="2817A000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8. B  </w:t>
      </w:r>
    </w:p>
    <w:p w14:paraId="29C7820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三、判断题（每题2分，共10分）</w:t>
      </w:r>
    </w:p>
    <w:p w14:paraId="2633D8C7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9. 数据库管理系统（DBMS）是操作系统的一部分。（ ）  </w:t>
      </w:r>
    </w:p>
    <w:p w14:paraId="3DF58252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10. 数据库系统的数据共享性高，因此不存在数据冗余。（ ）  </w:t>
      </w:r>
    </w:p>
    <w:p w14:paraId="027A8F70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11. 外模式是全局逻辑结构的描述，模式是局部逻辑结构的描述。（ ）  </w:t>
      </w:r>
    </w:p>
    <w:p w14:paraId="456D6AEF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12. 数据库的三级模式结构保证了数据的物理独立性和逻辑独立性。（ ）  </w:t>
      </w:r>
    </w:p>
    <w:p w14:paraId="749C9B78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答案：</w:t>
      </w:r>
    </w:p>
    <w:p w14:paraId="2B4F9FDF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9. 错误  </w:t>
      </w:r>
    </w:p>
    <w:p w14:paraId="1D4A62CD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10. 错误  </w:t>
      </w:r>
    </w:p>
    <w:p w14:paraId="22326ED8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11. 错误  </w:t>
      </w:r>
    </w:p>
    <w:p w14:paraId="61C9ABE0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12. 正确  </w:t>
      </w:r>
    </w:p>
    <w:p w14:paraId="3ADC1028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</w:p>
    <w:p w14:paraId="3A869F60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四、简答题（每题10分，共40分）</w:t>
      </w:r>
    </w:p>
    <w:p w14:paraId="0C57DEBD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13. 简述数据管理技术发展的三个阶段及其特点。  </w:t>
      </w:r>
    </w:p>
    <w:p w14:paraId="0047DD9B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14. 数据库系统有哪些主要特点？  </w:t>
      </w:r>
    </w:p>
    <w:p w14:paraId="574256F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15. 数据库管理系统（DBMS）的主要功能有哪些？  </w:t>
      </w:r>
    </w:p>
    <w:p w14:paraId="3892BE5E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16. 什么是数据库的三级模式结构？其优点是什么？</w:t>
      </w:r>
    </w:p>
    <w:p w14:paraId="23A78CBE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</w:p>
    <w:p w14:paraId="7FE210B5">
      <w:pPr>
        <w:rPr>
          <w:rFonts w:hint="eastAsia" w:ascii="Segoe UI" w:hAnsi="Segoe UI" w:eastAsia="宋体" w:cs="Segoe UI"/>
          <w:i w:val="0"/>
          <w:iCs w:val="0"/>
          <w:caps w:val="0"/>
          <w:color w:val="404040"/>
          <w:spacing w:val="0"/>
          <w:shd w:val="clear" w:fill="FFFFFF"/>
          <w:lang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>答案：</w:t>
      </w:r>
    </w:p>
    <w:p w14:paraId="5078E31A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</w:p>
    <w:p w14:paraId="7B153215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13. 数据管理技术发展的三个阶段及其特点：  </w:t>
      </w:r>
    </w:p>
    <w:p w14:paraId="5766AFFA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人工管理阶段：数据不保存，由应用程序管理，数据不共享，独立性差。  </w:t>
      </w:r>
    </w:p>
    <w:p w14:paraId="258899B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文件系统阶段：数据可长期保存，由文件系统管理，共享性差，冗余度大，独立性差。  </w:t>
      </w:r>
    </w:p>
    <w:p w14:paraId="3C65F597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数据库系统阶段：数据结构化，共享性高，冗余度低，独立性高，统一管理和控制。  </w:t>
      </w:r>
    </w:p>
    <w:p w14:paraId="28078D1A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</w:p>
    <w:p w14:paraId="2BEEFE76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14. 数据库系统的主要特点：  </w:t>
      </w:r>
    </w:p>
    <w:p w14:paraId="575B4701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数据结构化  </w:t>
      </w:r>
    </w:p>
    <w:p w14:paraId="2FFC2D6B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数据的共享性高、冗余度低、易扩充  </w:t>
      </w:r>
    </w:p>
    <w:p w14:paraId="7F374E4A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数据独立性高  </w:t>
      </w:r>
    </w:p>
    <w:p w14:paraId="3F983DC1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数据由DBMS统一管理和控制  </w:t>
      </w:r>
    </w:p>
    <w:p w14:paraId="69938C4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</w:p>
    <w:p w14:paraId="64AE633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15. 数据库管理系统（DBMS）的主要功能：  </w:t>
      </w:r>
    </w:p>
    <w:p w14:paraId="50E123ED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数据定义功能  </w:t>
      </w:r>
    </w:p>
    <w:p w14:paraId="50F94EC0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数据组织、存储和管理  </w:t>
      </w:r>
    </w:p>
    <w:p w14:paraId="3CCC437D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数据操纵功能  </w:t>
      </w:r>
    </w:p>
    <w:p w14:paraId="20ECC6EA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数据库的事务管理和运行管理  </w:t>
      </w:r>
    </w:p>
    <w:p w14:paraId="2D285B92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数据库的建立和维护功能  </w:t>
      </w:r>
    </w:p>
    <w:p w14:paraId="779C78A7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其他功能（如通信、数据转换等）  </w:t>
      </w:r>
    </w:p>
    <w:p w14:paraId="7A37E928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</w:p>
    <w:p w14:paraId="118F270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16. 数据库的三级模式结构及其优点：  </w:t>
      </w:r>
    </w:p>
    <w:p w14:paraId="7548791C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三级模式：外模式（用户视图）、模式（全局逻辑结构）、内模式（物理存储结构）。  </w:t>
      </w:r>
    </w:p>
    <w:p w14:paraId="14C23D91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- 优点：  </w:t>
      </w:r>
    </w:p>
    <w:p w14:paraId="2D162023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  - 保证数据的逻辑独立性：外模式不变，模式可变。  </w:t>
      </w:r>
    </w:p>
    <w:p w14:paraId="61037429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  - 保证数据的物理独立性：模式不变，内模式可变。  </w:t>
      </w:r>
    </w:p>
    <w:p w14:paraId="6BC23E0E">
      <w:pP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404040"/>
          <w:spacing w:val="0"/>
          <w:shd w:val="clear" w:fill="FFFFFF"/>
        </w:rPr>
        <w:t xml:space="preserve">     - 提高了数据的安全性和可维护性。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CEE60D"/>
    <w:multiLevelType w:val="multilevel"/>
    <w:tmpl w:val="8DCEE60D"/>
    <w:lvl w:ilvl="0" w:tentative="0">
      <w:start w:val="1"/>
      <w:numFmt w:val="decimal"/>
      <w:pStyle w:val="11"/>
      <w:lvlText w:val="%1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1" w:tentative="0">
      <w:start w:val="1"/>
      <w:numFmt w:val="decimal"/>
      <w:pStyle w:val="10"/>
      <w:lvlText w:val="%1.%2"/>
      <w:lvlJc w:val="left"/>
      <w:pPr>
        <w:tabs>
          <w:tab w:val="left" w:pos="567"/>
        </w:tabs>
        <w:ind w:left="567" w:hanging="567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tabs>
          <w:tab w:val="left" w:pos="851"/>
        </w:tabs>
        <w:ind w:left="851" w:hanging="851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tabs>
          <w:tab w:val="left" w:pos="964"/>
        </w:tabs>
        <w:ind w:left="964" w:hanging="964"/>
      </w:pPr>
      <w:rPr>
        <w:rFonts w:hint="default" w:ascii="Times New Roman" w:hAnsi="Times New Roman"/>
        <w:b w:val="0"/>
        <w:i/>
        <w:sz w:val="20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14189E"/>
    <w:rsid w:val="1BB46755"/>
    <w:rsid w:val="1BF17504"/>
    <w:rsid w:val="1F0B4548"/>
    <w:rsid w:val="31501496"/>
    <w:rsid w:val="31AA6DF8"/>
    <w:rsid w:val="467829E3"/>
    <w:rsid w:val="4C1B3768"/>
    <w:rsid w:val="52FE08FA"/>
    <w:rsid w:val="61147238"/>
    <w:rsid w:val="66326079"/>
    <w:rsid w:val="69260442"/>
    <w:rsid w:val="69EA2142"/>
    <w:rsid w:val="782B18E2"/>
    <w:rsid w:val="78737F5E"/>
    <w:rsid w:val="79E875CE"/>
    <w:rsid w:val="7E33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before="50" w:beforeLines="50" w:after="50" w:afterLines="50"/>
      <w:jc w:val="both"/>
    </w:pPr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outlineLvl w:val="0"/>
    </w:pPr>
    <w:rPr>
      <w:b/>
      <w:kern w:val="44"/>
      <w:sz w:val="28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outlineLvl w:val="1"/>
    </w:pPr>
    <w:rPr>
      <w:rFonts w:eastAsia="黑体"/>
      <w:b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outlineLvl w:val="2"/>
    </w:p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Lines="0" w:afterLines="0"/>
      <w:outlineLvl w:val="3"/>
    </w:pPr>
    <w:rPr>
      <w:rFonts w:eastAsia="黑体" w:cs="Times New Roman"/>
      <w:i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(Web)"/>
    <w:basedOn w:val="1"/>
    <w:uiPriority w:val="0"/>
    <w:rPr>
      <w:sz w:val="24"/>
    </w:rPr>
  </w:style>
  <w:style w:type="character" w:styleId="9">
    <w:name w:val="Strong"/>
    <w:basedOn w:val="8"/>
    <w:qFormat/>
    <w:uiPriority w:val="0"/>
    <w:rPr>
      <w:b/>
    </w:rPr>
  </w:style>
  <w:style w:type="paragraph" w:customStyle="1" w:styleId="10">
    <w:name w:val="heading2"/>
    <w:basedOn w:val="1"/>
    <w:qFormat/>
    <w:uiPriority w:val="0"/>
    <w:pPr>
      <w:keepNext/>
      <w:keepLines/>
      <w:numPr>
        <w:ilvl w:val="1"/>
        <w:numId w:val="1"/>
      </w:numPr>
      <w:suppressAutoHyphens/>
      <w:spacing w:before="120" w:beforeLines="0" w:after="0" w:afterLines="0" w:line="240" w:lineRule="atLeast"/>
      <w:jc w:val="left"/>
      <w:outlineLvl w:val="1"/>
    </w:pPr>
    <w:rPr>
      <w:rFonts w:ascii="Times New Roman" w:hAnsi="Times New Roman"/>
      <w:b/>
      <w:sz w:val="20"/>
    </w:rPr>
  </w:style>
  <w:style w:type="paragraph" w:customStyle="1" w:styleId="11">
    <w:name w:val="heading1"/>
    <w:basedOn w:val="1"/>
    <w:uiPriority w:val="0"/>
    <w:pPr>
      <w:numPr>
        <w:ilvl w:val="0"/>
        <w:numId w:val="1"/>
      </w:numPr>
      <w:ind w:left="567" w:hanging="567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5510</Words>
  <Characters>8198</Characters>
  <Lines>0</Lines>
  <Paragraphs>0</Paragraphs>
  <TotalTime>1</TotalTime>
  <ScaleCrop>false</ScaleCrop>
  <LinksUpToDate>false</LinksUpToDate>
  <CharactersWithSpaces>9836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2022-11-22T12:47:00Z</dcterms:created>
  <dc:creator>Lenovo</dc:creator>
  <cp:lastModifiedBy>一抹阳光</cp:lastModifiedBy>
  <dcterms:modified xsi:type="dcterms:W3CDTF">2025-08-28T11:27:14Z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CB341E96F6F14A3EBA365A7A62F2649F</vt:lpwstr>
  </property>
  <property fmtid="{D5CDD505-2E9C-101B-9397-08002B2CF9AE}" pid="4" name="KSOTemplateDocerSaveRecord">
    <vt:lpwstr>eyJoZGlkIjoiNjk1M2ExOTg1MGQ2ODU3ZDk1YTBlYzQyMGQ0ZTNlYWEiLCJ1c2VySWQiOiI3NDkxMTk2NDMifQ==</vt:lpwstr>
  </property>
</Properties>
</file>